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tblInd w:w="5" w:type="dxa"/>
        <w:tblLayout w:type="fixed"/>
        <w:tblLook w:val="0000"/>
      </w:tblPr>
      <w:tblGrid>
        <w:gridCol w:w="1232"/>
        <w:gridCol w:w="1241"/>
        <w:gridCol w:w="2115"/>
        <w:gridCol w:w="1097"/>
        <w:gridCol w:w="2830"/>
      </w:tblGrid>
      <w:tr w:rsidR="00C93376" w:rsidTr="00863CB0">
        <w:trPr>
          <w:trHeight w:val="85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3376" w:rsidRDefault="00C93376" w:rsidP="00863CB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36"/>
                <w:szCs w:val="36"/>
              </w:rPr>
              <w:t>陕西省社科丛书出版资助项目申请书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申报年份: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93376" w:rsidRDefault="00C93376" w:rsidP="00863CB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ab/>
            </w:r>
          </w:p>
          <w:p w:rsidR="00C93376" w:rsidRDefault="00C93376" w:rsidP="00863CB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2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5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选题名称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DC" w:rsidRDefault="00AB14DC" w:rsidP="00AB14DC">
            <w:pPr>
              <w:widowControl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AB14DC"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长安大学社会科学界联合会</w:t>
            </w:r>
          </w:p>
          <w:p w:rsidR="00AB14DC" w:rsidRDefault="00AB14DC" w:rsidP="00AB14DC">
            <w:pPr>
              <w:widowControl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AB14DC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中华传统文化普及基地</w:t>
            </w:r>
          </w:p>
          <w:p w:rsidR="00C93376" w:rsidRDefault="00AB14DC" w:rsidP="00AB14DC">
            <w:pPr>
              <w:widowControl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AB14DC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交通强国科普教育基地</w:t>
            </w:r>
          </w:p>
          <w:p w:rsidR="00AB14DC" w:rsidRPr="00AB14DC" w:rsidRDefault="00AB14DC" w:rsidP="00AB14DC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【以上请</w:t>
            </w:r>
            <w:r w:rsidRPr="00AB14DC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三选一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】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创作人员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职称/职务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5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9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题材方向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读者对象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○领导干部/公务员</w:t>
            </w:r>
          </w:p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○城市居民○青少年</w:t>
            </w:r>
          </w:p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○幼儿○老年人</w:t>
            </w:r>
          </w:p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○农民○其他</w:t>
            </w:r>
          </w:p>
        </w:tc>
      </w:tr>
      <w:tr w:rsidR="00C93376" w:rsidTr="00AB14DC">
        <w:trPr>
          <w:trHeight w:val="77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出版物</w:t>
            </w:r>
          </w:p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规模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○单本○套书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申请资助本数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 w:val="20"/>
                <w:szCs w:val="20"/>
              </w:rPr>
              <w:t>（备注：套书本数）</w:t>
            </w:r>
          </w:p>
        </w:tc>
      </w:tr>
      <w:tr w:rsidR="00C93376" w:rsidTr="00AB14DC">
        <w:trPr>
          <w:trHeight w:val="77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总字数</w:t>
            </w:r>
          </w:p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（万字）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600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立项背景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（400字以内）</w:t>
            </w:r>
          </w:p>
        </w:tc>
        <w:tc>
          <w:tcPr>
            <w:tcW w:w="4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（目的意义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主要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依据、创作构思等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93376" w:rsidTr="00AB14DC">
        <w:trPr>
          <w:trHeight w:val="60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60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2001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作者简介（400字以内）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（主要创作人员简介）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600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内容介绍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（400字以内）</w:t>
            </w:r>
          </w:p>
        </w:tc>
        <w:tc>
          <w:tcPr>
            <w:tcW w:w="4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561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3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作品二级目录</w:t>
            </w:r>
          </w:p>
        </w:tc>
        <w:tc>
          <w:tcPr>
            <w:tcW w:w="4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3376" w:rsidRDefault="00C93376" w:rsidP="00863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3376" w:rsidTr="00AB14DC">
        <w:trPr>
          <w:trHeight w:val="3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1301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5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作品声明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3376" w:rsidRDefault="00C93376" w:rsidP="00C93376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本作品是原创作品，没有剽窃，抄袭他人作品。如果涉及法律问题愿自行负责。</w:t>
            </w:r>
          </w:p>
          <w:p w:rsidR="00C93376" w:rsidRDefault="00C93376" w:rsidP="00C93376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本作品全部稿件已完成创作。</w:t>
            </w:r>
          </w:p>
          <w:p w:rsidR="00C93376" w:rsidRDefault="00C93376" w:rsidP="00863CB0">
            <w:pPr>
              <w:rPr>
                <w:rFonts w:ascii="Calibri" w:hAnsi="Calibri"/>
                <w:sz w:val="28"/>
                <w:szCs w:val="28"/>
              </w:rPr>
            </w:pPr>
          </w:p>
          <w:p w:rsidR="00C93376" w:rsidRDefault="00C93376" w:rsidP="00863CB0">
            <w:pPr>
              <w:widowControl/>
              <w:ind w:firstLineChars="1400" w:firstLine="39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申报人签字：</w:t>
            </w:r>
          </w:p>
          <w:p w:rsidR="00C93376" w:rsidRDefault="00C93376" w:rsidP="00863CB0">
            <w:pPr>
              <w:widowControl/>
              <w:ind w:firstLineChars="1400" w:firstLine="3920"/>
              <w:rPr>
                <w:rFonts w:ascii="Calibri" w:hAnsi="Calibri"/>
                <w:sz w:val="28"/>
                <w:szCs w:val="28"/>
              </w:rPr>
            </w:pPr>
          </w:p>
          <w:p w:rsidR="00C93376" w:rsidRDefault="00C93376" w:rsidP="00863CB0">
            <w:pPr>
              <w:widowControl/>
              <w:ind w:firstLineChars="800" w:firstLine="176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93376" w:rsidTr="00AB14DC">
        <w:trPr>
          <w:trHeight w:val="5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6" w:rsidRDefault="00C93376" w:rsidP="00863CB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申报单位</w:t>
            </w:r>
          </w:p>
          <w:p w:rsidR="00C93376" w:rsidRDefault="00C93376" w:rsidP="00863C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意见</w:t>
            </w:r>
          </w:p>
        </w:tc>
        <w:tc>
          <w:tcPr>
            <w:tcW w:w="4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3376" w:rsidRDefault="00C93376" w:rsidP="00863CB0">
            <w:pPr>
              <w:ind w:firstLineChars="900" w:firstLine="1890"/>
              <w:rPr>
                <w:rFonts w:ascii="Calibri" w:hAnsi="Calibri"/>
                <w:szCs w:val="22"/>
              </w:rPr>
            </w:pPr>
          </w:p>
          <w:p w:rsidR="00C93376" w:rsidRDefault="00C93376" w:rsidP="00863CB0">
            <w:pPr>
              <w:ind w:firstLineChars="900" w:firstLine="1890"/>
              <w:rPr>
                <w:rFonts w:ascii="Calibri" w:hAnsi="Calibri"/>
                <w:szCs w:val="22"/>
              </w:rPr>
            </w:pPr>
          </w:p>
          <w:p w:rsidR="00C93376" w:rsidRDefault="00C93376" w:rsidP="00863CB0">
            <w:pPr>
              <w:ind w:firstLineChars="900" w:firstLine="1890"/>
              <w:rPr>
                <w:rFonts w:ascii="Calibri" w:hAnsi="Calibri" w:hint="eastAsia"/>
                <w:szCs w:val="22"/>
              </w:rPr>
            </w:pPr>
          </w:p>
          <w:p w:rsidR="00AB14DC" w:rsidRPr="00AB14DC" w:rsidRDefault="00AB14DC" w:rsidP="00AB14DC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AB14DC">
              <w:rPr>
                <w:rFonts w:ascii="楷体" w:eastAsia="楷体" w:hAnsi="楷体" w:hint="eastAsia"/>
                <w:sz w:val="44"/>
                <w:szCs w:val="44"/>
              </w:rPr>
              <w:t>同意申报</w:t>
            </w:r>
          </w:p>
          <w:p w:rsidR="00AB14DC" w:rsidRDefault="00AB14DC" w:rsidP="00863CB0">
            <w:pPr>
              <w:ind w:firstLineChars="1000" w:firstLine="2800"/>
              <w:rPr>
                <w:rFonts w:ascii="Calibri" w:hAnsi="Calibri" w:hint="eastAsia"/>
                <w:sz w:val="28"/>
                <w:szCs w:val="28"/>
              </w:rPr>
            </w:pPr>
          </w:p>
          <w:p w:rsidR="00C93376" w:rsidRDefault="00C93376" w:rsidP="00AB14DC">
            <w:pPr>
              <w:ind w:firstLineChars="600" w:firstLine="168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申报单位负责人签字：</w:t>
            </w:r>
          </w:p>
          <w:p w:rsidR="00C93376" w:rsidRDefault="00C93376" w:rsidP="00863CB0">
            <w:pPr>
              <w:ind w:firstLineChars="1600" w:firstLine="44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（盖章）</w:t>
            </w:r>
          </w:p>
        </w:tc>
      </w:tr>
    </w:tbl>
    <w:p w:rsidR="000A6B93" w:rsidRPr="00C93376" w:rsidRDefault="000A6B93"/>
    <w:sectPr w:rsidR="000A6B93" w:rsidRPr="00C93376" w:rsidSect="000A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FA" w:rsidRPr="00261112" w:rsidRDefault="001F5BFA" w:rsidP="00AB14DC">
      <w:pPr>
        <w:rPr>
          <w:szCs w:val="20"/>
        </w:rPr>
      </w:pPr>
      <w:r>
        <w:separator/>
      </w:r>
    </w:p>
  </w:endnote>
  <w:endnote w:type="continuationSeparator" w:id="0">
    <w:p w:rsidR="001F5BFA" w:rsidRPr="00261112" w:rsidRDefault="001F5BFA" w:rsidP="00AB14DC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FA" w:rsidRPr="00261112" w:rsidRDefault="001F5BFA" w:rsidP="00AB14DC">
      <w:pPr>
        <w:rPr>
          <w:szCs w:val="20"/>
        </w:rPr>
      </w:pPr>
      <w:r>
        <w:separator/>
      </w:r>
    </w:p>
  </w:footnote>
  <w:footnote w:type="continuationSeparator" w:id="0">
    <w:p w:rsidR="001F5BFA" w:rsidRPr="00261112" w:rsidRDefault="001F5BFA" w:rsidP="00AB14DC">
      <w:pPr>
        <w:rPr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B5A2BA"/>
    <w:multiLevelType w:val="singleLevel"/>
    <w:tmpl w:val="CAB5A2B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376"/>
    <w:rsid w:val="000A6B93"/>
    <w:rsid w:val="001F5BFA"/>
    <w:rsid w:val="00AB14DC"/>
    <w:rsid w:val="00C93376"/>
    <w:rsid w:val="00D9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C93376"/>
    <w:pPr>
      <w:widowControl/>
      <w:spacing w:after="160" w:line="240" w:lineRule="exact"/>
      <w:jc w:val="left"/>
    </w:pPr>
    <w:rPr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AB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4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4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权立峰</dc:creator>
  <cp:lastModifiedBy>权立峰</cp:lastModifiedBy>
  <cp:revision>2</cp:revision>
  <dcterms:created xsi:type="dcterms:W3CDTF">2021-03-25T06:17:00Z</dcterms:created>
  <dcterms:modified xsi:type="dcterms:W3CDTF">2021-03-25T07:16:00Z</dcterms:modified>
</cp:coreProperties>
</file>