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B1B8F" w14:textId="77777777" w:rsidR="00956756" w:rsidRPr="008B72C2" w:rsidRDefault="008B72C2" w:rsidP="00956756">
      <w:pPr>
        <w:spacing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4AD3BF3" w14:textId="77777777" w:rsidR="008E6155" w:rsidRDefault="00956756" w:rsidP="00956756">
      <w:pPr>
        <w:spacing w:line="240" w:lineRule="atLeas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749"/>
      </w:tblGrid>
      <w:tr w:rsidR="008E6155" w:rsidRPr="008E6155" w14:paraId="69FF2BE0" w14:textId="77777777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E1D4FC" w14:textId="77777777"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49D30" w14:textId="77777777" w:rsidR="008E6155" w:rsidRPr="008E6155" w:rsidRDefault="008E6155" w:rsidP="008E6155"/>
        </w:tc>
      </w:tr>
    </w:tbl>
    <w:p w14:paraId="7D4330B9" w14:textId="77777777" w:rsidR="008E6155" w:rsidRPr="008E6155" w:rsidRDefault="008E6155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2724D3">
        <w:rPr>
          <w:rFonts w:ascii="华文中宋" w:eastAsia="华文中宋" w:hint="eastAsia"/>
          <w:b/>
          <w:sz w:val="44"/>
          <w:szCs w:val="44"/>
        </w:rPr>
        <w:t>专项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14:paraId="21E88702" w14:textId="77777777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14:paraId="15B12F2F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14:paraId="496BC8DC" w14:textId="77777777"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14:paraId="47056EE5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14:paraId="367C3244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14:paraId="55A123D5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14:paraId="4AAC2144" w14:textId="77777777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14:paraId="70902F64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14:paraId="6676FD19" w14:textId="77777777"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14:paraId="7DD885F7" w14:textId="77777777"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14:paraId="7698456B" w14:textId="77777777"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14:paraId="1AB9FAFC" w14:textId="77777777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14:paraId="4885103C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14:paraId="33CCA22B" w14:textId="77777777"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4C761354" w14:textId="77777777"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14:paraId="68D050D5" w14:textId="77777777"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14:paraId="2FA59C96" w14:textId="77777777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14:paraId="6BDE55D5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14:paraId="4B8FC6BD" w14:textId="77777777"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65C80BF6" w14:textId="77777777"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14:paraId="467FCB43" w14:textId="77777777"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14:paraId="0AA59A5A" w14:textId="77777777" w:rsidTr="00B65A79">
        <w:trPr>
          <w:cantSplit/>
          <w:trHeight w:val="687"/>
          <w:jc w:val="center"/>
        </w:trPr>
        <w:tc>
          <w:tcPr>
            <w:tcW w:w="713" w:type="dxa"/>
          </w:tcPr>
          <w:p w14:paraId="7F74F8C3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14:paraId="45783B9D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14:paraId="3093C9BB" w14:textId="77777777"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14:paraId="30AEE0A7" w14:textId="77777777"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3FED38B7" w14:textId="77777777"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14:paraId="4983E4E1" w14:textId="77777777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14:paraId="0E1F2852" w14:textId="77777777"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14:paraId="5C5A790D" w14:textId="77777777"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14:paraId="15E2C875" w14:textId="77777777"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14:paraId="3830F716" w14:textId="77777777"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14:paraId="1622AB36" w14:textId="77777777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14:paraId="63F05611" w14:textId="77777777"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14:paraId="4B0EF2B6" w14:textId="77777777"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14:paraId="1781FD85" w14:textId="77777777" w:rsidR="008E6155" w:rsidRPr="008E6155" w:rsidRDefault="008E6155" w:rsidP="008E6155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</w:t>
      </w:r>
    </w:p>
    <w:p w14:paraId="70E7A324" w14:textId="77777777"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/>
          <w:szCs w:val="21"/>
        </w:rPr>
        <w:t>议入围</w:t>
      </w:r>
      <w:proofErr w:type="gramStart"/>
      <w:r w:rsidRPr="008E6155">
        <w:rPr>
          <w:rFonts w:ascii="宋体" w:hint="eastAsia"/>
          <w:szCs w:val="21"/>
        </w:rPr>
        <w:t>”</w:t>
      </w:r>
      <w:proofErr w:type="gramEnd"/>
      <w:r w:rsidRPr="008E6155">
        <w:rPr>
          <w:rFonts w:ascii="宋体" w:hint="eastAsia"/>
          <w:szCs w:val="21"/>
        </w:rPr>
        <w:t>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</w:t>
      </w:r>
      <w:proofErr w:type="gramStart"/>
      <w:r w:rsidRPr="008E6155">
        <w:rPr>
          <w:rFonts w:ascii="宋体" w:hint="eastAsia"/>
          <w:szCs w:val="21"/>
        </w:rPr>
        <w:t>“备注”栏可简要</w:t>
      </w:r>
      <w:proofErr w:type="gramEnd"/>
      <w:r w:rsidRPr="008E6155">
        <w:rPr>
          <w:rFonts w:ascii="宋体" w:hint="eastAsia"/>
          <w:szCs w:val="21"/>
        </w:rPr>
        <w:t>填写需要说明的其他事项或不填写。评审总分为评价指标三项总得分。本表需评审专家本人签字或盖章有效。</w:t>
      </w:r>
    </w:p>
    <w:p w14:paraId="016A9564" w14:textId="77777777" w:rsidR="008E6155" w:rsidRPr="008E6155" w:rsidRDefault="008E6155" w:rsidP="008E6155">
      <w:pPr>
        <w:rPr>
          <w:rFonts w:eastAsia="楷体_GB2312"/>
        </w:rPr>
      </w:pPr>
    </w:p>
    <w:p w14:paraId="70F1D3CC" w14:textId="77777777"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08573B57" w14:textId="77777777"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14:paraId="158C2BC9" w14:textId="77777777" w:rsidR="008E6155" w:rsidRDefault="008E6155" w:rsidP="00956756">
      <w:pPr>
        <w:jc w:val="center"/>
        <w:rPr>
          <w:rFonts w:ascii="华文中宋" w:eastAsia="华文中宋"/>
          <w:b/>
          <w:sz w:val="36"/>
          <w:szCs w:val="36"/>
        </w:rPr>
      </w:pPr>
    </w:p>
    <w:p w14:paraId="3D7873D2" w14:textId="77777777" w:rsidR="00956756" w:rsidRDefault="008E6155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 xml:space="preserve"> </w:t>
      </w:r>
      <w:r w:rsidR="00956756">
        <w:rPr>
          <w:rFonts w:ascii="黑体" w:eastAsia="黑体" w:hAnsi="黑体" w:hint="eastAsia"/>
          <w:sz w:val="44"/>
          <w:szCs w:val="44"/>
        </w:rPr>
        <w:t>“</w:t>
      </w:r>
      <w:r w:rsidR="008B72C2">
        <w:rPr>
          <w:rFonts w:ascii="黑体" w:eastAsia="黑体" w:hAnsi="黑体" w:hint="eastAsia"/>
          <w:sz w:val="44"/>
          <w:szCs w:val="44"/>
        </w:rPr>
        <w:t>推动干部</w:t>
      </w:r>
      <w:r w:rsidR="008B72C2">
        <w:rPr>
          <w:rFonts w:ascii="黑体" w:eastAsia="黑体" w:hAnsi="黑体"/>
          <w:sz w:val="44"/>
          <w:szCs w:val="44"/>
        </w:rPr>
        <w:t>教育培养高质量发展</w:t>
      </w:r>
      <w:r w:rsidR="00956756">
        <w:rPr>
          <w:rFonts w:ascii="黑体" w:eastAsia="黑体" w:hAnsi="黑体" w:hint="eastAsia"/>
          <w:sz w:val="44"/>
          <w:szCs w:val="44"/>
        </w:rPr>
        <w:t>”</w:t>
      </w:r>
    </w:p>
    <w:p w14:paraId="510002CC" w14:textId="77777777" w:rsidR="00956756" w:rsidRDefault="002724D3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</w:t>
      </w:r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14:paraId="08783F34" w14:textId="77777777"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8E6155" w:rsidRPr="008E6155" w14:paraId="6A2D24D1" w14:textId="77777777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14:paraId="081D615F" w14:textId="77777777"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8E6155" w:rsidRPr="008E6155" w14:paraId="1E10C185" w14:textId="77777777" w:rsidTr="008E6155">
        <w:trPr>
          <w:jc w:val="center"/>
        </w:trPr>
        <w:tc>
          <w:tcPr>
            <w:tcW w:w="9624" w:type="dxa"/>
          </w:tcPr>
          <w:p w14:paraId="60EA65AD" w14:textId="77777777"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14:paraId="1B4B9270" w14:textId="77777777" w:rsidR="008E6155" w:rsidRPr="008E6155" w:rsidRDefault="008E6155" w:rsidP="008E6155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14:paraId="3D3D9E71" w14:textId="77777777"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7FF42106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53A3EA6D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52652C31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0E5D306A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14:paraId="28171977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开展本课题研究的主要中外参考文献。</w:t>
            </w:r>
          </w:p>
          <w:p w14:paraId="1938C499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1DAD74F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382AE3E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763515F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83582F9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7EE8604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4980F29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88A6B36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13FF639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DD5A8FF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8C112A1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1F49C15" w14:textId="77777777"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0149331" w14:textId="77777777"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05F962A" w14:textId="77777777"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03DCD354" w14:textId="77777777"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</w:t>
      </w:r>
      <w:proofErr w:type="gramStart"/>
      <w:r w:rsidRPr="008E6155">
        <w:rPr>
          <w:rFonts w:ascii="楷体_GB2312" w:eastAsia="楷体_GB2312" w:hint="eastAsia"/>
          <w:szCs w:val="21"/>
        </w:rPr>
        <w:t>填成果</w:t>
      </w:r>
      <w:proofErr w:type="gramEnd"/>
      <w:r w:rsidRPr="008E6155"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</w:t>
      </w:r>
      <w:proofErr w:type="gramStart"/>
      <w:r w:rsidRPr="008E6155">
        <w:rPr>
          <w:rFonts w:ascii="楷体_GB2312" w:eastAsia="楷体_GB2312" w:hint="eastAsia"/>
          <w:szCs w:val="21"/>
        </w:rPr>
        <w:t>已结项或</w:t>
      </w:r>
      <w:proofErr w:type="gramEnd"/>
      <w:r w:rsidRPr="008E6155">
        <w:rPr>
          <w:rFonts w:ascii="楷体_GB2312" w:eastAsia="楷体_GB2312" w:hint="eastAsia"/>
          <w:szCs w:val="21"/>
        </w:rPr>
        <w:t>在</w:t>
      </w:r>
      <w:proofErr w:type="gramStart"/>
      <w:r w:rsidRPr="008E6155">
        <w:rPr>
          <w:rFonts w:ascii="楷体_GB2312" w:eastAsia="楷体_GB2312" w:hint="eastAsia"/>
          <w:szCs w:val="21"/>
        </w:rPr>
        <w:t>研</w:t>
      </w:r>
      <w:proofErr w:type="gramEnd"/>
      <w:r w:rsidRPr="008E6155"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项目、与本课题无关的成果等不能作为前期成果填写。申请人的前期成果不列入参考文献。3.本表须用A3纸双面印制中缝装订，《通讯评审意见表》作为第一页。正文请用合适字号行距排</w:t>
      </w:r>
      <w:r w:rsidRPr="008E6155">
        <w:rPr>
          <w:rFonts w:ascii="楷体_GB2312" w:eastAsia="楷体_GB2312" w:hint="eastAsia"/>
          <w:szCs w:val="21"/>
        </w:rPr>
        <w:lastRenderedPageBreak/>
        <w:t>版，各级标题可用黑体字。</w:t>
      </w:r>
    </w:p>
    <w:p w14:paraId="49A3DFFB" w14:textId="77777777"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56"/>
    <w:rsid w:val="000378FF"/>
    <w:rsid w:val="002724D3"/>
    <w:rsid w:val="002B4F52"/>
    <w:rsid w:val="00571EB1"/>
    <w:rsid w:val="008B72C2"/>
    <w:rsid w:val="008E6155"/>
    <w:rsid w:val="009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6520"/>
  <w15:chartTrackingRefBased/>
  <w15:docId w15:val="{09E55315-A939-4B54-86EF-A524A2D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婷婷 赵</cp:lastModifiedBy>
  <cp:revision>1</cp:revision>
  <dcterms:created xsi:type="dcterms:W3CDTF">2021-03-12T10:27:00Z</dcterms:created>
  <dcterms:modified xsi:type="dcterms:W3CDTF">2021-04-02T14:31:00Z</dcterms:modified>
</cp:coreProperties>
</file>