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1F62" w14:textId="040A1E2B" w:rsidR="004D593A" w:rsidRPr="00702B6F" w:rsidRDefault="00702B6F" w:rsidP="00702B6F">
      <w:pPr>
        <w:jc w:val="center"/>
        <w:rPr>
          <w:rFonts w:ascii="小标宋" w:eastAsia="小标宋" w:hint="eastAsia"/>
          <w:sz w:val="48"/>
          <w:szCs w:val="48"/>
        </w:rPr>
      </w:pPr>
      <w:r w:rsidRPr="00702B6F">
        <w:rPr>
          <w:rFonts w:ascii="小标宋" w:eastAsia="小标宋" w:hint="eastAsia"/>
          <w:sz w:val="48"/>
          <w:szCs w:val="48"/>
        </w:rPr>
        <w:t>选题建议表</w:t>
      </w:r>
    </w:p>
    <w:p w14:paraId="13341810" w14:textId="508BD961" w:rsidR="00702B6F" w:rsidRDefault="00702B6F"/>
    <w:tbl>
      <w:tblPr>
        <w:tblStyle w:val="a3"/>
        <w:tblW w:w="15432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1116"/>
        <w:gridCol w:w="5528"/>
        <w:gridCol w:w="5528"/>
        <w:gridCol w:w="3260"/>
      </w:tblGrid>
      <w:tr w:rsidR="00702B6F" w14:paraId="2E286EDE" w14:textId="77777777" w:rsidTr="009442C5">
        <w:tc>
          <w:tcPr>
            <w:tcW w:w="1116" w:type="dxa"/>
            <w:vAlign w:val="center"/>
          </w:tcPr>
          <w:p w14:paraId="522190CC" w14:textId="45330203" w:rsidR="00702B6F" w:rsidRPr="009442C5" w:rsidRDefault="00702B6F" w:rsidP="009442C5">
            <w:pPr>
              <w:jc w:val="center"/>
              <w:rPr>
                <w:rFonts w:hint="eastAsia"/>
                <w:sz w:val="28"/>
                <w:szCs w:val="28"/>
              </w:rPr>
            </w:pPr>
            <w:r w:rsidRPr="009442C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14:paraId="6CBCB5F4" w14:textId="671E5B33" w:rsidR="00702B6F" w:rsidRPr="009442C5" w:rsidRDefault="00702B6F" w:rsidP="009442C5">
            <w:pPr>
              <w:jc w:val="center"/>
              <w:rPr>
                <w:rFonts w:hint="eastAsia"/>
                <w:sz w:val="28"/>
                <w:szCs w:val="28"/>
              </w:rPr>
            </w:pPr>
            <w:r w:rsidRPr="009442C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528" w:type="dxa"/>
            <w:vAlign w:val="center"/>
          </w:tcPr>
          <w:p w14:paraId="1E9D354C" w14:textId="7954526B" w:rsidR="00702B6F" w:rsidRPr="009442C5" w:rsidRDefault="009442C5" w:rsidP="009442C5">
            <w:pPr>
              <w:jc w:val="center"/>
              <w:rPr>
                <w:rFonts w:hint="eastAsia"/>
                <w:sz w:val="28"/>
                <w:szCs w:val="28"/>
              </w:rPr>
            </w:pPr>
            <w:r w:rsidRPr="009442C5">
              <w:rPr>
                <w:rFonts w:hint="eastAsia"/>
                <w:sz w:val="28"/>
                <w:szCs w:val="28"/>
              </w:rPr>
              <w:t>主要研究内容（不超过1</w:t>
            </w:r>
            <w:r w:rsidRPr="009442C5">
              <w:rPr>
                <w:sz w:val="28"/>
                <w:szCs w:val="28"/>
              </w:rPr>
              <w:t>50</w:t>
            </w:r>
            <w:r w:rsidRPr="009442C5"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3260" w:type="dxa"/>
            <w:vAlign w:val="center"/>
          </w:tcPr>
          <w:p w14:paraId="10126E91" w14:textId="0368374C" w:rsidR="00702B6F" w:rsidRPr="009442C5" w:rsidRDefault="009442C5" w:rsidP="009442C5">
            <w:pPr>
              <w:jc w:val="center"/>
              <w:rPr>
                <w:rFonts w:hint="eastAsia"/>
                <w:sz w:val="28"/>
                <w:szCs w:val="28"/>
              </w:rPr>
            </w:pPr>
            <w:r w:rsidRPr="009442C5">
              <w:rPr>
                <w:rFonts w:hint="eastAsia"/>
                <w:sz w:val="28"/>
                <w:szCs w:val="28"/>
              </w:rPr>
              <w:t>建议承担单位</w:t>
            </w:r>
          </w:p>
        </w:tc>
      </w:tr>
      <w:tr w:rsidR="00702B6F" w14:paraId="2CF1909B" w14:textId="77777777" w:rsidTr="009442C5">
        <w:trPr>
          <w:trHeight w:val="2835"/>
        </w:trPr>
        <w:tc>
          <w:tcPr>
            <w:tcW w:w="1116" w:type="dxa"/>
            <w:vAlign w:val="center"/>
          </w:tcPr>
          <w:p w14:paraId="60320B58" w14:textId="501E1CE0" w:rsidR="00702B6F" w:rsidRPr="009442C5" w:rsidRDefault="009442C5" w:rsidP="009442C5">
            <w:pPr>
              <w:jc w:val="center"/>
              <w:rPr>
                <w:rFonts w:hint="eastAsia"/>
                <w:sz w:val="28"/>
                <w:szCs w:val="28"/>
              </w:rPr>
            </w:pPr>
            <w:r w:rsidRPr="009442C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7AEA20DB" w14:textId="77777777" w:rsidR="00702B6F" w:rsidRPr="009442C5" w:rsidRDefault="00702B6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2FB755D" w14:textId="77777777" w:rsidR="00702B6F" w:rsidRPr="009442C5" w:rsidRDefault="00702B6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3D21162" w14:textId="77777777" w:rsidR="00702B6F" w:rsidRPr="009442C5" w:rsidRDefault="00702B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02B6F" w14:paraId="06855C4F" w14:textId="77777777" w:rsidTr="009442C5">
        <w:trPr>
          <w:trHeight w:val="2835"/>
        </w:trPr>
        <w:tc>
          <w:tcPr>
            <w:tcW w:w="1116" w:type="dxa"/>
            <w:vAlign w:val="center"/>
          </w:tcPr>
          <w:p w14:paraId="4A455707" w14:textId="2E46950B" w:rsidR="00702B6F" w:rsidRPr="009442C5" w:rsidRDefault="009442C5" w:rsidP="009442C5">
            <w:pPr>
              <w:jc w:val="center"/>
              <w:rPr>
                <w:rFonts w:hint="eastAsia"/>
                <w:sz w:val="28"/>
                <w:szCs w:val="28"/>
              </w:rPr>
            </w:pPr>
            <w:r w:rsidRPr="009442C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61287222" w14:textId="77777777" w:rsidR="00702B6F" w:rsidRPr="009442C5" w:rsidRDefault="00702B6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7AF688D" w14:textId="77777777" w:rsidR="00702B6F" w:rsidRPr="009442C5" w:rsidRDefault="00702B6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F4AE022" w14:textId="77777777" w:rsidR="00702B6F" w:rsidRPr="009442C5" w:rsidRDefault="00702B6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01F4797" w14:textId="77777777" w:rsidR="00702B6F" w:rsidRDefault="00702B6F">
      <w:pPr>
        <w:rPr>
          <w:rFonts w:hint="eastAsia"/>
        </w:rPr>
      </w:pPr>
    </w:p>
    <w:sectPr w:rsidR="00702B6F" w:rsidSect="00944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F"/>
    <w:rsid w:val="0057293A"/>
    <w:rsid w:val="00702B6F"/>
    <w:rsid w:val="008A5139"/>
    <w:rsid w:val="009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D463"/>
  <w15:chartTrackingRefBased/>
  <w15:docId w15:val="{9762F996-DCF3-4C9E-8D38-F927ACF0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1</cp:revision>
  <dcterms:created xsi:type="dcterms:W3CDTF">2020-07-17T16:24:00Z</dcterms:created>
  <dcterms:modified xsi:type="dcterms:W3CDTF">2020-07-17T17:00:00Z</dcterms:modified>
</cp:coreProperties>
</file>